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51" w:rsidRDefault="002A4151" w:rsidP="002A4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работы  на  месяц март</w:t>
      </w:r>
    </w:p>
    <w:p w:rsidR="002A4151" w:rsidRDefault="002A4151" w:rsidP="00ED5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11340" w:type="dxa"/>
        <w:tblInd w:w="-1168" w:type="dxa"/>
        <w:tblLayout w:type="fixed"/>
        <w:tblLook w:val="04A0"/>
      </w:tblPr>
      <w:tblGrid>
        <w:gridCol w:w="566"/>
        <w:gridCol w:w="3970"/>
        <w:gridCol w:w="1701"/>
        <w:gridCol w:w="2551"/>
        <w:gridCol w:w="2552"/>
      </w:tblGrid>
      <w:tr w:rsidR="002A4151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</w:rPr>
              <w:t>Место 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6D17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17" w:rsidRDefault="008B6D17" w:rsidP="00136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D17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17" w:rsidRPr="00AC04FA" w:rsidRDefault="008B6D17" w:rsidP="0013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 Государственного ансамбля песни и танца.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17" w:rsidRPr="00AC04FA" w:rsidRDefault="008B6D17" w:rsidP="0013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17" w:rsidRPr="00AC04FA" w:rsidRDefault="008B6D17" w:rsidP="0013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МБУ РДК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17" w:rsidRPr="00AC04FA" w:rsidRDefault="008B6D17" w:rsidP="0013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Нагимова Ф,М. –директор РДК</w:t>
            </w:r>
          </w:p>
        </w:tc>
      </w:tr>
      <w:tr w:rsidR="00A34F26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F26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9A5F50" w:rsidP="0013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1 марта- Международ </w:t>
            </w:r>
            <w:r w:rsidR="00A34F26" w:rsidRPr="00AC04F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ный  день борьб</w:t>
            </w:r>
            <w:r w:rsidR="006058A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 с  наркоманией. Конкурс рисун</w:t>
            </w:r>
            <w:r w:rsidR="00A34F26" w:rsidRPr="00AC04F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ков “Я  выби- раю жизнь!”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4FA">
              <w:rPr>
                <w:rFonts w:ascii="Times New Roman" w:hAnsi="Times New Roman" w:cs="Times New Roman"/>
                <w:sz w:val="28"/>
                <w:szCs w:val="28"/>
              </w:rPr>
              <w:t>Б.Нырсинский</w:t>
            </w:r>
            <w:proofErr w:type="spellEnd"/>
            <w:r w:rsidRPr="00AC04F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</w:rPr>
              <w:t>Хасанова З.Т. -</w:t>
            </w: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директор СДК</w:t>
            </w:r>
          </w:p>
        </w:tc>
      </w:tr>
      <w:tr w:rsidR="00AC04FA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A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  <w:p w:rsidR="00AC04FA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A" w:rsidRPr="00AC04FA" w:rsidRDefault="00AC04FA" w:rsidP="001361E5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“Наркомания куркыныч авыру” 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A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A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Ср.Мешинский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A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Сагьдиева Ф.М. –зав. клубом</w:t>
            </w:r>
          </w:p>
        </w:tc>
      </w:tr>
      <w:tr w:rsidR="00A34F26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Здоровый образ жизни (встреча с фельдшером) “Начар гадәтләрне җиңмәсәк, алар безне җиңәчәк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Шадкинский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Габдуллина </w:t>
            </w:r>
            <w:r w:rsidRPr="00AC04FA">
              <w:rPr>
                <w:rFonts w:ascii="Times New Roman" w:hAnsi="Times New Roman" w:cs="Times New Roman"/>
                <w:sz w:val="28"/>
                <w:szCs w:val="28"/>
              </w:rPr>
              <w:t>Ф.Н. –директор  СДК</w:t>
            </w:r>
          </w:p>
        </w:tc>
      </w:tr>
      <w:tr w:rsidR="008B6D17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17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  <w:p w:rsidR="008B6D17" w:rsidRPr="00AC04FA" w:rsidRDefault="008B6D17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17" w:rsidRPr="00AC04FA" w:rsidRDefault="008B6D17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Клубный концерт Альберта Нурминского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17" w:rsidRPr="00AC04FA" w:rsidRDefault="008B6D17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17" w:rsidRPr="00AC04FA" w:rsidRDefault="008B6D17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МБУ РДК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17" w:rsidRPr="00AC04FA" w:rsidRDefault="008B6D17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Нагимова Ф,М. –директор РДК</w:t>
            </w:r>
          </w:p>
        </w:tc>
      </w:tr>
      <w:tr w:rsidR="008B6D17" w:rsidRPr="008B6D17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17" w:rsidRDefault="008B6D17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B6D17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17" w:rsidRPr="00AC04FA" w:rsidRDefault="008B6D17" w:rsidP="008B6D1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Портрет вечер, посвященный к 75 летию Нафисы Василовны.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17" w:rsidRPr="00AC04FA" w:rsidRDefault="008B6D17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17" w:rsidRPr="00AC04FA" w:rsidRDefault="008B6D17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МБУ РДК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17" w:rsidRPr="00AC04FA" w:rsidRDefault="008B6D17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Нагимова Ф,М. –директор РДК</w:t>
            </w:r>
          </w:p>
        </w:tc>
      </w:tr>
      <w:tr w:rsidR="002A4151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A4151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8B6D17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«Иртәгесе көнне үзебез сайлыйбыз...»-  (яшүсемрләр өчен түгәрәк өстәл. Наркоманиягә каршы  профилактика).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Айдаровский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Фаляхова Р.А. – директор СДК</w:t>
            </w:r>
          </w:p>
        </w:tc>
      </w:tr>
      <w:tr w:rsidR="00A34F26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34F26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1C7890" w:rsidP="001C7890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 xml:space="preserve">Премьера </w:t>
            </w:r>
            <w:r w:rsidR="00A34F26" w:rsidRPr="00AC04FA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 xml:space="preserve">спектакля  </w:t>
            </w:r>
            <w:r w:rsidR="00A34F26"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Т.Миңнуллина   “Алты кызга бер кияү”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Н.Саврушский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Хакимов И.М. –зав. клубом</w:t>
            </w:r>
          </w:p>
        </w:tc>
      </w:tr>
      <w:tr w:rsidR="00ED51CE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Default="00ED51CE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D51CE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Default="00ED51CE" w:rsidP="001C7890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Концерт Зиниры и Ризата Рамазановых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AC04FA" w:rsidRDefault="00ED51CE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AC04FA" w:rsidRDefault="00ED51CE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МБУ РДК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AC04FA" w:rsidRDefault="00ED51CE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Нагимова Ф,М. –директор РДК</w:t>
            </w:r>
          </w:p>
        </w:tc>
      </w:tr>
      <w:tr w:rsidR="002A4151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2A4151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 w:rsidRPr="00AC04FA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«Күңелемдә синнән башка гөлләр үсми-әнием!»</w:t>
            </w:r>
          </w:p>
          <w:p w:rsidR="002A4151" w:rsidRPr="00AC04FA" w:rsidRDefault="001C5910" w:rsidP="002A4151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(бәйрәм концертлары</w:t>
            </w:r>
            <w:r w:rsidR="002A4151" w:rsidRPr="00AC04FA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7-8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СДК и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Директора СДК и СК</w:t>
            </w:r>
          </w:p>
        </w:tc>
      </w:tr>
      <w:tr w:rsidR="001C7890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0" w:rsidRDefault="001C789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C7890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0" w:rsidRPr="00AC04FA" w:rsidRDefault="001C7890" w:rsidP="002A4151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 xml:space="preserve">Премьера спектакля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Г.Нуруллин    “Картаямыни соң йөрәк”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0" w:rsidRPr="00AC04FA" w:rsidRDefault="001C789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0" w:rsidRPr="00AC04FA" w:rsidRDefault="001C789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Максабашский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0" w:rsidRPr="00AC04FA" w:rsidRDefault="001C789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Сунгатуллина А.А. – директор СДК</w:t>
            </w:r>
          </w:p>
        </w:tc>
      </w:tr>
      <w:tr w:rsidR="00AC04FA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A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</w:p>
          <w:p w:rsidR="00AC04FA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A" w:rsidRPr="00AC04FA" w:rsidRDefault="00AC04FA" w:rsidP="002A4151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 w:rsidRPr="00AC04FA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“Урам бәйрәме”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A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A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Субашский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A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Романова ТА. – зав. клубом</w:t>
            </w:r>
          </w:p>
        </w:tc>
      </w:tr>
      <w:tr w:rsidR="00AC04FA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A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C04FA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A" w:rsidRPr="00AC04FA" w:rsidRDefault="00AC04FA" w:rsidP="002A4151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 w:rsidRPr="00AC04FA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Показ спектакля   Р.</w:t>
            </w:r>
            <w:r w:rsidRPr="00AC04FA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Ж</w:t>
            </w:r>
            <w:r w:rsidRPr="00AC04FA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иганшиной “Кодагыйлар”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A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A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Ямбулатский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A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Халиуллина Г.Г. – зав. клубом</w:t>
            </w:r>
          </w:p>
        </w:tc>
      </w:tr>
      <w:tr w:rsidR="002A4151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A4151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2A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</w:rPr>
              <w:t>Спектакль «Деревенская история»</w:t>
            </w:r>
          </w:p>
          <w:p w:rsidR="002A4151" w:rsidRPr="00AC04FA" w:rsidRDefault="002A4151" w:rsidP="002A4151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</w:rPr>
              <w:t>Пьеса А.Кузнецова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Ачинский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Султанова Л.И. - директор СДК</w:t>
            </w:r>
          </w:p>
        </w:tc>
      </w:tr>
      <w:tr w:rsidR="00ED51CE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Default="00ED51CE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D51CE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AC04FA" w:rsidRDefault="00ED51CE" w:rsidP="002A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AC04FA" w:rsidRDefault="00ED51CE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AC04FA" w:rsidRDefault="00ED51CE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МБУ РДК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AC04FA" w:rsidRDefault="00ED51CE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Нагимова Ф,М. –директор РДК</w:t>
            </w:r>
          </w:p>
        </w:tc>
      </w:tr>
      <w:tr w:rsidR="00A34F26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34F26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2A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“Наркоманиягә юл ябык!”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Баландышский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Низамова С.Р.- директор СДК</w:t>
            </w:r>
          </w:p>
        </w:tc>
      </w:tr>
      <w:tr w:rsidR="002A4151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A4151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 w:rsidRPr="00AC04FA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“Язгы кәефләр</w:t>
            </w:r>
            <w:r w:rsidRPr="00AC04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AC04FA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                (күңелле старт).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Айдаровский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Фаляхова Р.А. – директор СДК</w:t>
            </w:r>
          </w:p>
        </w:tc>
      </w:tr>
      <w:tr w:rsidR="001C7890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0" w:rsidRDefault="001C789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C7890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0" w:rsidRPr="00AC04FA" w:rsidRDefault="001C7890" w:rsidP="001361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Премьера спектакля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И.Зайни “Бабайлар чуагы”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0" w:rsidRPr="00AC04FA" w:rsidRDefault="001C789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0" w:rsidRPr="00AC04FA" w:rsidRDefault="001C789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Б.Нырсинский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0" w:rsidRPr="00AC04FA" w:rsidRDefault="001C789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Хасанова З.Т. – директор СДК</w:t>
            </w:r>
          </w:p>
        </w:tc>
      </w:tr>
      <w:tr w:rsidR="009A5F50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0" w:rsidRDefault="009A5F5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9A5F50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</w:p>
          <w:p w:rsidR="009A5F50" w:rsidRDefault="009A5F5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0" w:rsidRDefault="009A5F50" w:rsidP="001361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“Л.Н.Толстой –рус язучылары арасында иң күренеклесе”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0" w:rsidRDefault="009A5F5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15 марта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0" w:rsidRDefault="009A5F5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Максабашский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0" w:rsidRDefault="009A5F5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Сунгатуллина А.А.- директор СДК</w:t>
            </w:r>
          </w:p>
        </w:tc>
      </w:tr>
      <w:tr w:rsidR="002A4151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A4151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</w:rPr>
              <w:t>Беседа на тему "Проступок. Правонарушение. Преступление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Ачинский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Султанова Л.И. - директор СДК</w:t>
            </w:r>
          </w:p>
        </w:tc>
      </w:tr>
      <w:tr w:rsidR="00AC04FA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A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C04FA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A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AC04FA">
              <w:rPr>
                <w:rFonts w:ascii="Times New Roman" w:hAnsi="Times New Roman" w:cs="Times New Roman"/>
                <w:sz w:val="28"/>
                <w:szCs w:val="28"/>
              </w:rPr>
              <w:t>Язмышы</w:t>
            </w:r>
            <w:proofErr w:type="spellEnd"/>
            <w:proofErr w:type="gramEnd"/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ңа  аяк чалма”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A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A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В.Метескинский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A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Гарипова С.Х. – зав. клубом</w:t>
            </w:r>
          </w:p>
        </w:tc>
      </w:tr>
      <w:tr w:rsidR="006058AB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AB" w:rsidRPr="00AC04FA" w:rsidRDefault="006058AB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AB" w:rsidRPr="00AC04FA" w:rsidRDefault="006058AB" w:rsidP="00136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AB" w:rsidRPr="00AC04FA" w:rsidRDefault="006058AB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AB" w:rsidRPr="00AC04FA" w:rsidRDefault="006058AB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AB" w:rsidRPr="00AC04FA" w:rsidRDefault="006058AB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058AB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AB" w:rsidRDefault="006058AB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058AB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AB" w:rsidRPr="00AC04FA" w:rsidRDefault="001C7890" w:rsidP="001C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 спектакля </w:t>
            </w:r>
            <w:r w:rsidR="00605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8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Н.Гаетбаев  «Авылга кызлар килде, яки мо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ңнар кайтсын авылга”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AB" w:rsidRPr="00AC04FA" w:rsidRDefault="001C789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AB" w:rsidRPr="00AC04FA" w:rsidRDefault="001C789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Б.Кибякозинский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AB" w:rsidRPr="00AC04FA" w:rsidRDefault="001C789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Хузин Р.В. – директор СДК</w:t>
            </w:r>
          </w:p>
        </w:tc>
      </w:tr>
      <w:tr w:rsidR="008B6D17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17" w:rsidRDefault="008B6D17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B6D17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17" w:rsidRDefault="008B6D17" w:rsidP="001C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звезд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17" w:rsidRDefault="008B6D17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17" w:rsidRDefault="008B6D17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МБУ РДК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17" w:rsidRDefault="008B6D17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Нагимова Ф,М. –директор РДК</w:t>
            </w:r>
          </w:p>
        </w:tc>
      </w:tr>
      <w:tr w:rsidR="001C7890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0" w:rsidRDefault="001C789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C7890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0" w:rsidRPr="001C7890" w:rsidRDefault="001C7890" w:rsidP="001C789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 спектакля  </w:t>
            </w:r>
            <w:r w:rsidRPr="001C789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Р.Саг</w:t>
            </w:r>
            <w:proofErr w:type="spellStart"/>
            <w:r w:rsidRPr="001C7890">
              <w:rPr>
                <w:rFonts w:ascii="Times New Roman" w:hAnsi="Times New Roman" w:cs="Times New Roman"/>
                <w:sz w:val="28"/>
                <w:szCs w:val="28"/>
              </w:rPr>
              <w:t>ъди</w:t>
            </w:r>
            <w:proofErr w:type="spellEnd"/>
            <w:r w:rsidRPr="001C7890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1C7890">
              <w:rPr>
                <w:rFonts w:ascii="Times New Roman" w:hAnsi="Times New Roman" w:cs="Times New Roman"/>
                <w:sz w:val="28"/>
                <w:szCs w:val="28"/>
              </w:rPr>
              <w:t>Сынган</w:t>
            </w:r>
            <w:proofErr w:type="spellEnd"/>
            <w:r w:rsidRPr="001C7890">
              <w:rPr>
                <w:rFonts w:ascii="Times New Roman" w:hAnsi="Times New Roman" w:cs="Times New Roman"/>
                <w:sz w:val="28"/>
                <w:szCs w:val="28"/>
              </w:rPr>
              <w:t xml:space="preserve"> бел</w:t>
            </w:r>
            <w:r w:rsidRPr="001C789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әзек”</w:t>
            </w:r>
          </w:p>
          <w:p w:rsidR="001C7890" w:rsidRPr="001C7890" w:rsidRDefault="001C789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0" w:rsidRDefault="001C789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0" w:rsidRDefault="001C789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Казакларский СК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0" w:rsidRDefault="001C789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Гимадиева И.Р. – зав. клубом</w:t>
            </w:r>
          </w:p>
        </w:tc>
      </w:tr>
      <w:tr w:rsidR="002A4151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A4151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</w:rPr>
              <w:t>«Выборы -2018»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СДК и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Директора СДК и СК</w:t>
            </w:r>
          </w:p>
        </w:tc>
      </w:tr>
      <w:tr w:rsidR="002A4151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A4151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2A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</w:rPr>
              <w:t>«День подснежника»</w:t>
            </w:r>
          </w:p>
          <w:p w:rsidR="002A4151" w:rsidRPr="00AC04FA" w:rsidRDefault="002A4151" w:rsidP="002A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Ачинский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Султанова Л.И. - директор СДК</w:t>
            </w:r>
          </w:p>
        </w:tc>
      </w:tr>
      <w:tr w:rsidR="00A34F26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34F26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A3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«Весеннее настроение»        </w:t>
            </w:r>
          </w:p>
          <w:p w:rsidR="00A34F26" w:rsidRPr="00AC04FA" w:rsidRDefault="00A34F26" w:rsidP="002A4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Ачинский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Султанова Л.И. - директор СДК</w:t>
            </w:r>
          </w:p>
        </w:tc>
      </w:tr>
      <w:tr w:rsidR="00A34F26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34F26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9A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F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“Н</w:t>
            </w:r>
            <w:r w:rsidR="009A5F5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әү</w:t>
            </w:r>
            <w:r w:rsidRPr="00AC04F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</w:t>
            </w:r>
            <w:r w:rsidR="009A5F5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ү</w:t>
            </w:r>
            <w:r w:rsidRPr="00AC04F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з”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AC04FA">
              <w:rPr>
                <w:rFonts w:ascii="Times New Roman" w:hAnsi="Times New Roman" w:cs="Times New Roman"/>
                <w:sz w:val="28"/>
                <w:szCs w:val="28"/>
              </w:rPr>
              <w:t>Шадкинский</w:t>
            </w:r>
            <w:proofErr w:type="spellEnd"/>
            <w:r w:rsidRPr="00AC04F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</w:rPr>
              <w:t>Габдуллина Ф.Н. –директор  СДК</w:t>
            </w:r>
          </w:p>
        </w:tc>
      </w:tr>
      <w:tr w:rsidR="00A34F26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34F26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A34F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“Сөйкемле бала” конкурсы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Б.Метескинский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Гимранова Г.Х. - </w:t>
            </w:r>
            <w:r w:rsidRPr="00AC04FA">
              <w:rPr>
                <w:rFonts w:ascii="Times New Roman" w:hAnsi="Times New Roman" w:cs="Times New Roman"/>
                <w:sz w:val="28"/>
                <w:szCs w:val="28"/>
              </w:rPr>
              <w:t>директор  СДК</w:t>
            </w:r>
          </w:p>
        </w:tc>
      </w:tr>
      <w:tr w:rsidR="009A5F50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0" w:rsidRDefault="009A5F5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9A5F50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0" w:rsidRPr="00AC04FA" w:rsidRDefault="009A5F50" w:rsidP="00A34F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“Террорчылык кешелек дошманы” тематический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0" w:rsidRPr="00AC04FA" w:rsidRDefault="009A5F5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0" w:rsidRPr="00AC04FA" w:rsidRDefault="009A5F5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Максабашский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0" w:rsidRPr="00AC04FA" w:rsidRDefault="009A5F5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Сунгатуллина А.А.- директор СДК</w:t>
            </w:r>
          </w:p>
        </w:tc>
      </w:tr>
      <w:tr w:rsidR="00A34F26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34F26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9A5F50" w:rsidRDefault="00A34F26" w:rsidP="00A34F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</w:rPr>
              <w:t>«Терроризм угроза будущему»</w:t>
            </w:r>
            <w:r w:rsidR="009A5F5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Ачинский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6" w:rsidRPr="00AC04FA" w:rsidRDefault="00A34F26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Султанова Л.И. - директор СДК</w:t>
            </w:r>
          </w:p>
        </w:tc>
      </w:tr>
      <w:tr w:rsidR="002A4151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A4151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“Урман шаулый да, шаулый</w:t>
            </w:r>
            <w:r w:rsidRPr="00AC04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                         (Халыкара урманнар көне-</w:t>
            </w:r>
            <w:r w:rsidRPr="00AC04F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презента</w:t>
            </w:r>
            <w:proofErr w:type="spellStart"/>
            <w:r w:rsidRPr="00AC04FA">
              <w:rPr>
                <w:rFonts w:ascii="Times New Roman" w:eastAsia="Calibri" w:hAnsi="Times New Roman" w:cs="Times New Roman"/>
                <w:sz w:val="28"/>
                <w:szCs w:val="28"/>
              </w:rPr>
              <w:t>ция</w:t>
            </w:r>
            <w:proofErr w:type="spellEnd"/>
            <w:r w:rsidRPr="00AC04F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Айдаровский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Фаляхова Р.А. – директор СДК</w:t>
            </w:r>
          </w:p>
        </w:tc>
      </w:tr>
      <w:tr w:rsidR="002A4151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33</w:t>
            </w:r>
          </w:p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«Л.Н.Толстой һәм театр»-                          (күргәзмә)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Айдаровский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Фаляхова Р.А. – директор СДК</w:t>
            </w:r>
          </w:p>
        </w:tc>
      </w:tr>
      <w:tr w:rsidR="001C5910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0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0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Итоговое мероприятие  смотра- конкурса театральных коллективов учреждений культуры района.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0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0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МБУ  РДК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0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Нагимова Ф.М. – директор РДК</w:t>
            </w:r>
          </w:p>
        </w:tc>
      </w:tr>
      <w:tr w:rsidR="002A4151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A4151" w:rsidRPr="00AC04FA" w:rsidRDefault="001C5910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Литературный вечер “Лев Толстой - бөек язучы”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Б.Метескинский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AC04FA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04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Гимранова Г.Х.- директор СДК</w:t>
            </w:r>
          </w:p>
        </w:tc>
      </w:tr>
      <w:tr w:rsidR="002A4151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A4151" w:rsidRPr="00AC04FA" w:rsidTr="001361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1" w:rsidRPr="00AC04FA" w:rsidRDefault="002A4151" w:rsidP="001361E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2A4151" w:rsidRPr="00AC04FA" w:rsidRDefault="002A4151" w:rsidP="002A415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A4151" w:rsidRPr="001C5910" w:rsidRDefault="001C5910" w:rsidP="001C5910">
      <w:pPr>
        <w:pStyle w:val="a5"/>
        <w:rPr>
          <w:rFonts w:ascii="Times New Roman" w:hAnsi="Times New Roman" w:cs="Times New Roman"/>
          <w:lang w:val="tt-RU"/>
        </w:rPr>
      </w:pPr>
      <w:r w:rsidRPr="001C5910">
        <w:rPr>
          <w:rFonts w:ascii="Times New Roman" w:hAnsi="Times New Roman" w:cs="Times New Roman"/>
          <w:lang w:val="tt-RU"/>
        </w:rPr>
        <w:t>Исп. Ибрагимова З.В.</w:t>
      </w:r>
    </w:p>
    <w:p w:rsidR="001C5910" w:rsidRPr="001C5910" w:rsidRDefault="001C5910" w:rsidP="001C5910">
      <w:pPr>
        <w:pStyle w:val="a5"/>
        <w:rPr>
          <w:rFonts w:ascii="Times New Roman" w:hAnsi="Times New Roman" w:cs="Times New Roman"/>
          <w:lang w:val="tt-RU"/>
        </w:rPr>
      </w:pPr>
      <w:r w:rsidRPr="001C5910">
        <w:rPr>
          <w:rFonts w:ascii="Times New Roman" w:hAnsi="Times New Roman" w:cs="Times New Roman"/>
          <w:lang w:val="tt-RU"/>
        </w:rPr>
        <w:t>Тел.: 88436021373</w:t>
      </w:r>
    </w:p>
    <w:p w:rsidR="002A4151" w:rsidRPr="002A4151" w:rsidRDefault="002A415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sectPr w:rsidR="002A4151" w:rsidRPr="002A4151" w:rsidSect="00EE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6DC0"/>
    <w:multiLevelType w:val="hybridMultilevel"/>
    <w:tmpl w:val="6D30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51"/>
    <w:rsid w:val="001C5910"/>
    <w:rsid w:val="001C7890"/>
    <w:rsid w:val="002A4151"/>
    <w:rsid w:val="003005DF"/>
    <w:rsid w:val="00417842"/>
    <w:rsid w:val="006058AB"/>
    <w:rsid w:val="008B6D17"/>
    <w:rsid w:val="009A5F50"/>
    <w:rsid w:val="00A34F26"/>
    <w:rsid w:val="00AC04FA"/>
    <w:rsid w:val="00ED51CE"/>
    <w:rsid w:val="00EE3023"/>
    <w:rsid w:val="00F3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51"/>
  </w:style>
  <w:style w:type="paragraph" w:styleId="1">
    <w:name w:val="heading 1"/>
    <w:basedOn w:val="a"/>
    <w:next w:val="a"/>
    <w:link w:val="10"/>
    <w:uiPriority w:val="9"/>
    <w:qFormat/>
    <w:rsid w:val="001C5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A4151"/>
    <w:rPr>
      <w:i/>
      <w:iCs/>
    </w:rPr>
  </w:style>
  <w:style w:type="paragraph" w:styleId="a5">
    <w:name w:val="No Spacing"/>
    <w:uiPriority w:val="99"/>
    <w:qFormat/>
    <w:rsid w:val="002A415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A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78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5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РДК</cp:lastModifiedBy>
  <cp:revision>7</cp:revision>
  <dcterms:created xsi:type="dcterms:W3CDTF">2018-02-19T11:32:00Z</dcterms:created>
  <dcterms:modified xsi:type="dcterms:W3CDTF">2018-02-21T05:18:00Z</dcterms:modified>
</cp:coreProperties>
</file>